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7DCF" w14:textId="1A087813" w:rsidR="00B712CD" w:rsidRDefault="00B712CD" w:rsidP="00B712CD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  <w:t>Młodzieżowy Dom Kultury nr 8 w Warszawie</w:t>
      </w:r>
    </w:p>
    <w:p w14:paraId="51F33E01" w14:textId="77777777" w:rsidR="00C83992" w:rsidRPr="00B712CD" w:rsidRDefault="00C83992" w:rsidP="00B712CD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pl-PL"/>
          <w14:ligatures w14:val="none"/>
        </w:rPr>
      </w:pPr>
    </w:p>
    <w:p w14:paraId="1AA43143" w14:textId="77777777" w:rsidR="00B712CD" w:rsidRPr="00B712CD" w:rsidRDefault="00B712CD" w:rsidP="00B712CD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Gdzie się znajdujemy</w:t>
      </w:r>
    </w:p>
    <w:p w14:paraId="1D5843C0" w14:textId="1285219C" w:rsidR="00B32E2D" w:rsidRPr="00B32E2D" w:rsidRDefault="00B712CD" w:rsidP="00B32E2D">
      <w:pPr>
        <w:spacing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Główna siedziba Młodzieżowego Domu Kultury nr 8 mieści się przy ul. Kolegiackiej 3 w Warszawie.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Zajęcia odbywają się również w dwóch dodatkowych lokalizacjach: przy Placu Vogla 62 oraz przy Alei Rzeczypospolitej 20.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="00B32E2D" w:rsidRP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Dzięki temu</w:t>
      </w:r>
      <w:r w:rsidR="00EC7AF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,</w:t>
      </w:r>
      <w:r w:rsidR="00B32E2D" w:rsidRP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dzieci i młodzież z różnych części Wilanowa</w:t>
      </w:r>
      <w:r w:rsidR="00EC7AF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,</w:t>
      </w:r>
      <w:r w:rsidR="00B32E2D" w:rsidRP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mogą łatwo korzystać z naszych zajęć.</w:t>
      </w:r>
    </w:p>
    <w:p w14:paraId="07D8BFF8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Jak przyjedziesz do nas autem</w:t>
      </w:r>
    </w:p>
    <w:p w14:paraId="21493628" w14:textId="3A8F9E92" w:rsidR="00B712CD" w:rsidRPr="00B712CD" w:rsidRDefault="00B712CD" w:rsidP="003E0AFA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Przy </w:t>
      </w:r>
      <w:r w:rsidR="0005586C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naszych 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placówkach znajdują się </w:t>
      </w:r>
      <w:r w:rsidR="0005586C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ogólnodostępne 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miejsca parkingowe. Osoby z niepełnosprawnościami mogą korzystać z wyznaczonych miejsc</w:t>
      </w:r>
      <w:r w:rsidR="00494715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.</w:t>
      </w:r>
    </w:p>
    <w:p w14:paraId="10AF64B1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Jak przyjedziesz do nas komunikacją</w:t>
      </w:r>
    </w:p>
    <w:p w14:paraId="0CD7BA94" w14:textId="77777777" w:rsidR="00EC7AF2" w:rsidRPr="00EC7AF2" w:rsidRDefault="00EC7AF2" w:rsidP="00EC7AF2">
      <w:pPr>
        <w:spacing w:after="0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EC7AF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Do Młodzieżowego Domu Kultury nr 8 można dojechać autobusami i tramwajami. Przystanki komunikacji miejskiej znajdują się blisko naszych placówek.</w:t>
      </w:r>
    </w:p>
    <w:p w14:paraId="7CF40244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Czym się zajmujemy</w:t>
      </w:r>
    </w:p>
    <w:p w14:paraId="2AA7938A" w14:textId="73F69AB1" w:rsidR="00B712CD" w:rsidRPr="00B712CD" w:rsidRDefault="00B712CD" w:rsidP="003E0AFA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Młodzieżowy Dom Kultury nr 8 jest publiczną placówką wychowania pozaszkolnego.</w:t>
      </w:r>
      <w:r w:rsidR="003E0AFA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Naszym zadaniem jest rozwijanie zainteresowań, uzdolnień </w:t>
      </w:r>
      <w:r w:rsidR="003E0AFA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i pasji dzieci oraz młodzieży.</w:t>
      </w:r>
      <w:r w:rsidR="003E0AFA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Organizujemy zajęcia</w:t>
      </w:r>
      <w:r w:rsidR="00494715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: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artystyczne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.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  <w:t>Organizujemy zajęcia sportowe.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  <w:t xml:space="preserve">Organizujemy zajęcia rekreacyjne. 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lastRenderedPageBreak/>
        <w:t>Prowadzimy warsztaty</w:t>
      </w:r>
      <w:r w:rsidR="00494715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: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plastyczne, muzyczne, taneczne, teatralne, fotograficzne i językowe.</w:t>
      </w:r>
      <w:r w:rsidR="003E0AFA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Wspieramy rozwój kreatywności oraz aktywności społecznej uczestników.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Organizujemy wydarzenia kulturalne, konkursy, wystawy, koncerty i projekty edukacyjne.</w:t>
      </w:r>
    </w:p>
    <w:p w14:paraId="79D3E94B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Kontakt z placówką</w:t>
      </w:r>
    </w:p>
    <w:p w14:paraId="27BEEDEB" w14:textId="046A9154" w:rsidR="006C6FF9" w:rsidRPr="00B32E2D" w:rsidRDefault="00B712CD" w:rsidP="003E0AFA">
      <w:pPr>
        <w:spacing w:before="100" w:beforeAutospacing="1" w:after="100" w:afterAutospacing="1" w:line="360" w:lineRule="auto"/>
        <w:rPr>
          <w:rFonts w:ascii="Calibri" w:eastAsia="Times New Roman" w:hAnsi="Calibri" w:cs="Calibri"/>
          <w:color w:val="467886" w:themeColor="hyperlink"/>
          <w:kern w:val="0"/>
          <w:sz w:val="28"/>
          <w:szCs w:val="28"/>
          <w:u w:val="single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Młodzieżowy Dom Kultury nr 8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  <w:t>ul. Kolegiacka 3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  <w:t>02-960 Warszawa</w:t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Telefon: 22 277 03 73</w:t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lub </w:t>
      </w:r>
      <w:hyperlink r:id="rId4" w:history="1">
        <w:r w:rsidR="006C6FF9" w:rsidRPr="00C83992">
          <w:rPr>
            <w:rFonts w:ascii="Calibri" w:eastAsia="Times New Roman" w:hAnsi="Calibri" w:cs="Calibri"/>
            <w:kern w:val="0"/>
            <w:sz w:val="28"/>
            <w:szCs w:val="28"/>
            <w:lang w:eastAsia="pl-PL"/>
            <w14:ligatures w14:val="none"/>
          </w:rPr>
          <w:t>+48 782 080 351</w:t>
        </w:r>
      </w:hyperlink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E-mail: </w:t>
      </w:r>
      <w:hyperlink r:id="rId5" w:history="1">
        <w:r w:rsidR="006C6FF9" w:rsidRPr="00B712CD">
          <w:rPr>
            <w:rStyle w:val="Hipercze"/>
            <w:rFonts w:ascii="Calibri" w:eastAsia="Times New Roman" w:hAnsi="Calibri" w:cs="Calibri"/>
            <w:kern w:val="0"/>
            <w:sz w:val="28"/>
            <w:szCs w:val="28"/>
            <w:lang w:eastAsia="pl-PL"/>
            <w14:ligatures w14:val="none"/>
          </w:rPr>
          <w:t>mdk8@eduwarszawa.pl</w:t>
        </w:r>
      </w:hyperlink>
      <w:r w:rsidR="00B32E2D">
        <w:rPr>
          <w:rStyle w:val="Hipercze"/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B32E2D">
        <w:rPr>
          <w:rStyle w:val="Hipercze"/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Plac Vogla 62 –</w:t>
      </w:r>
      <w:r w:rsid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tel. </w:t>
      </w:r>
      <w:hyperlink r:id="rId6" w:history="1">
        <w:r w:rsidR="006C6FF9" w:rsidRPr="00C83992">
          <w:rPr>
            <w:rFonts w:ascii="Calibri" w:eastAsia="Times New Roman" w:hAnsi="Calibri" w:cs="Calibri"/>
            <w:kern w:val="0"/>
            <w:sz w:val="28"/>
            <w:szCs w:val="28"/>
            <w:lang w:eastAsia="pl-PL"/>
            <w14:ligatures w14:val="none"/>
          </w:rPr>
          <w:t>+48 782 080 321</w:t>
        </w:r>
      </w:hyperlink>
      <w:r w:rsid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3E0AFA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Aleja Rzeczypospolitej 20 – </w:t>
      </w:r>
      <w:r w:rsidR="00B32E2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tel. </w:t>
      </w:r>
      <w:hyperlink r:id="rId7" w:history="1">
        <w:r w:rsidR="00F953CB" w:rsidRPr="00C83992">
          <w:rPr>
            <w:rFonts w:ascii="Calibri" w:eastAsia="Times New Roman" w:hAnsi="Calibri" w:cs="Calibri"/>
            <w:kern w:val="0"/>
            <w:sz w:val="28"/>
            <w:szCs w:val="28"/>
            <w:lang w:eastAsia="pl-PL"/>
            <w14:ligatures w14:val="none"/>
          </w:rPr>
          <w:t>+48 782 080 339</w:t>
        </w:r>
      </w:hyperlink>
    </w:p>
    <w:p w14:paraId="267C32A0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W jakich godzinach pracujemy</w:t>
      </w:r>
    </w:p>
    <w:p w14:paraId="10E2ED50" w14:textId="58EA3C06" w:rsidR="00BE4B46" w:rsidRPr="00B712CD" w:rsidRDefault="00B712CD" w:rsidP="00730F47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Sekretariat przy ul. Kolegiackiej 3 jest czynny od poniedziałku do piątku </w:t>
      </w:r>
      <w:r w:rsidR="00730F47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w godzinach od 10.00 do 16.00.</w:t>
      </w:r>
      <w:r w:rsidR="00BE4B46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</w:t>
      </w:r>
      <w:r w:rsidR="00440155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BE4B46" w:rsidRPr="00BE4B46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W </w:t>
      </w:r>
      <w:r w:rsidR="004E1EF5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pozostałych lokalizacjach placówki pracują </w:t>
      </w:r>
      <w:r w:rsidR="00BE4B46" w:rsidRPr="00BE4B46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w czasie prowadzenia zajęć. Pracownicy są dostępni na miejscu i udzielają potrzebnych informacji.</w:t>
      </w:r>
    </w:p>
    <w:p w14:paraId="60BD7F2D" w14:textId="77777777" w:rsidR="000F7AD4" w:rsidRDefault="000F7AD4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</w:p>
    <w:p w14:paraId="5E95B0AA" w14:textId="22603AD3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lastRenderedPageBreak/>
        <w:t>Kto zarządza placówką</w:t>
      </w:r>
    </w:p>
    <w:p w14:paraId="2FA74CF7" w14:textId="77777777" w:rsidR="00B712CD" w:rsidRPr="00B712CD" w:rsidRDefault="00B712CD" w:rsidP="003E0AFA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Dyrektorem Młodzieżowego Domu Kultury nr 8 jest Pani Iwona Śródka.</w:t>
      </w:r>
    </w:p>
    <w:p w14:paraId="40406617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Informacja dla osób niesłyszących lub słabosłyszących</w:t>
      </w:r>
    </w:p>
    <w:p w14:paraId="2B081282" w14:textId="5751C7EC" w:rsidR="00B712CD" w:rsidRPr="00B712CD" w:rsidRDefault="00B712CD" w:rsidP="0098153B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Osoby niesłyszące lub słabosłyszące mogą skontaktować się z nami na kilka sposobów.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Można napisać pismo i wysłać je na adres Młodzieżowego Domu Kultury nr 8 przy ul. Kolegiackiej 3 w Warszawie.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Można także dostarczyć pismo osobiście do sekretariatu.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Można wysłać wiadomość e-mail na adres mdk8@eduwarszawa.pl.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Można zadzwonić pod numer telefonu 22 277 03 73.</w:t>
      </w:r>
      <w:r w:rsidR="0098153B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W </w:t>
      </w:r>
      <w:r w:rsidR="00530C30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każdej placówce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dostępne są pętle indukcyjne. Pomagają one osobom słabosłyszącym korzystającym z aparatów słuchowych lub implantów ślimakowych lepiej słyszeć rozmowy i przekazywane informacje.</w:t>
      </w:r>
    </w:p>
    <w:p w14:paraId="6FBAD399" w14:textId="77777777" w:rsidR="00B712CD" w:rsidRPr="00B712CD" w:rsidRDefault="00B712CD" w:rsidP="003E0AFA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Informacja dla osób z niepełnosprawnością ruchową i osób starszych</w:t>
      </w:r>
    </w:p>
    <w:p w14:paraId="3182CFDB" w14:textId="2A1FD5F7" w:rsidR="00B712CD" w:rsidRPr="00B712CD" w:rsidRDefault="00B712CD" w:rsidP="003E0AFA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Wejścia do placówek są dostosowane do potrzeb osób z ograniczoną możliwością poruszania się.</w:t>
      </w:r>
      <w:r w:rsidR="000F7AD4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="00530C30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Przy placówce na Kolegiackiej 3 </w:t>
      </w:r>
      <w:r w:rsidR="006C6FF9" w:rsidRPr="00C83992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oraz Placu Vogla 62</w:t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 xml:space="preserve"> znajdują się miejsca parkingowe dla osób z niepełnosprawnościami.</w:t>
      </w:r>
      <w:r w:rsidR="000F7AD4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br/>
      </w:r>
      <w:r w:rsidRPr="00B712CD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>Pracownicy placówki służą pomocą osobom ze szczególnymi potrzebami podczas załatwiania spraw i uczestnictwa w zajęciach.</w:t>
      </w:r>
    </w:p>
    <w:p w14:paraId="6EDA2962" w14:textId="77777777" w:rsidR="004C09B4" w:rsidRPr="00C83992" w:rsidRDefault="004C09B4">
      <w:pPr>
        <w:rPr>
          <w:rFonts w:ascii="Calibri" w:hAnsi="Calibri" w:cs="Calibri"/>
          <w:sz w:val="28"/>
          <w:szCs w:val="28"/>
        </w:rPr>
      </w:pPr>
    </w:p>
    <w:sectPr w:rsidR="004C09B4" w:rsidRPr="00C83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CD"/>
    <w:rsid w:val="0005586C"/>
    <w:rsid w:val="000F7AD4"/>
    <w:rsid w:val="00160C83"/>
    <w:rsid w:val="003B6E3E"/>
    <w:rsid w:val="003E0AFA"/>
    <w:rsid w:val="003E1056"/>
    <w:rsid w:val="00440155"/>
    <w:rsid w:val="00494715"/>
    <w:rsid w:val="004C09B4"/>
    <w:rsid w:val="004E1EF5"/>
    <w:rsid w:val="00530C30"/>
    <w:rsid w:val="006C6FF9"/>
    <w:rsid w:val="00730F47"/>
    <w:rsid w:val="0098153B"/>
    <w:rsid w:val="00B24E8A"/>
    <w:rsid w:val="00B32E2D"/>
    <w:rsid w:val="00B417DE"/>
    <w:rsid w:val="00B712CD"/>
    <w:rsid w:val="00BE4B46"/>
    <w:rsid w:val="00C83992"/>
    <w:rsid w:val="00C87C02"/>
    <w:rsid w:val="00EC7AF2"/>
    <w:rsid w:val="00F9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D6F7"/>
  <w15:chartTrackingRefBased/>
  <w15:docId w15:val="{B415555B-F3E1-4EC7-ADC4-BC656EDC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6F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5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8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7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66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60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6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7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0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1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9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7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+487820803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8782080321" TargetMode="External"/><Relationship Id="rId5" Type="http://schemas.openxmlformats.org/officeDocument/2006/relationships/hyperlink" Target="mailto:mdk8@eduwarszawa.pl" TargetMode="External"/><Relationship Id="rId4" Type="http://schemas.openxmlformats.org/officeDocument/2006/relationships/hyperlink" Target="tel:+487820803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MDK8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Jasikowska</dc:creator>
  <cp:keywords/>
  <dc:description/>
  <cp:lastModifiedBy>Paulina Jasikowska</cp:lastModifiedBy>
  <cp:revision>3</cp:revision>
  <dcterms:created xsi:type="dcterms:W3CDTF">2026-08-10T09:16:00Z</dcterms:created>
  <dcterms:modified xsi:type="dcterms:W3CDTF">2026-08-10T09:21:00Z</dcterms:modified>
</cp:coreProperties>
</file>