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2E96F" w14:textId="306F5C76" w:rsidR="008D0987" w:rsidRPr="008D0987" w:rsidRDefault="00E22B5F" w:rsidP="008D0987">
      <w:pPr>
        <w:spacing w:line="300" w:lineRule="atLeast"/>
        <w:rPr>
          <w:rFonts w:ascii="Calibri" w:eastAsia="Times New Roman" w:hAnsi="Calibri" w:cs="Calibri"/>
          <w:b/>
          <w:bCs/>
          <w:kern w:val="36"/>
          <w:sz w:val="32"/>
          <w:szCs w:val="32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b/>
          <w:bCs/>
          <w:kern w:val="36"/>
          <w:sz w:val="32"/>
          <w:szCs w:val="32"/>
          <w:lang w:eastAsia="pl-PL"/>
          <w14:ligatures w14:val="none"/>
        </w:rPr>
        <w:t>Młodzieżowy Dom Kultury nr 8 w Warszawie</w:t>
      </w:r>
      <w:r w:rsidR="008D0987" w:rsidRPr="008D0987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 </w:t>
      </w:r>
      <w:r w:rsidR="008D0987" w:rsidRPr="008D0987">
        <w:rPr>
          <w:rFonts w:ascii="Calibri" w:eastAsia="Times New Roman" w:hAnsi="Calibri" w:cs="Calibri"/>
          <w:b/>
          <w:bCs/>
          <w:kern w:val="36"/>
          <w:sz w:val="32"/>
          <w:szCs w:val="32"/>
          <w:lang w:eastAsia="pl-PL"/>
          <w14:ligatures w14:val="none"/>
        </w:rPr>
        <w:t>w skrócie MDK nr 8.</w:t>
      </w:r>
    </w:p>
    <w:p w14:paraId="298D2B55" w14:textId="0071FDCD" w:rsidR="00E22B5F" w:rsidRPr="00E22B5F" w:rsidRDefault="00E22B5F" w:rsidP="00E22B5F">
      <w:pPr>
        <w:spacing w:before="100" w:beforeAutospacing="1" w:after="100" w:afterAutospacing="1" w:line="360" w:lineRule="auto"/>
        <w:outlineLvl w:val="0"/>
        <w:rPr>
          <w:rFonts w:ascii="Calibri" w:eastAsia="Times New Roman" w:hAnsi="Calibri" w:cs="Calibri"/>
          <w:b/>
          <w:bCs/>
          <w:kern w:val="36"/>
          <w:sz w:val="32"/>
          <w:szCs w:val="32"/>
          <w:lang w:eastAsia="pl-PL"/>
          <w14:ligatures w14:val="none"/>
        </w:rPr>
      </w:pPr>
    </w:p>
    <w:p w14:paraId="27C433D9" w14:textId="41AD788F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🏢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</w:t>
      </w:r>
      <w:r w:rsidRPr="00E22B5F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 xml:space="preserve">Gdzie </w:t>
      </w:r>
      <w:r w:rsidR="00211320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jesteśmy</w:t>
      </w:r>
      <w:r w:rsidRPr="00E22B5F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?</w:t>
      </w:r>
    </w:p>
    <w:p w14:paraId="3E8F2514" w14:textId="115A3804" w:rsidR="003F4EF5" w:rsidRPr="00E22B5F" w:rsidRDefault="003F4EF5" w:rsidP="003F4EF5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📍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ul. Kolegiacka 3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w Warszawie</w:t>
      </w:r>
      <w:r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- główna siedziba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.</w:t>
      </w:r>
    </w:p>
    <w:p w14:paraId="7B2E331F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📍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Plac Vogla 62 w Warszawie.</w:t>
      </w:r>
    </w:p>
    <w:p w14:paraId="366C29B1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📍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Aleja Rzeczypospolitej 20 w Warszawie.</w:t>
      </w:r>
    </w:p>
    <w:p w14:paraId="7D38C317" w14:textId="08BD9E32" w:rsidR="00E22B5F" w:rsidRPr="00E22B5F" w:rsidRDefault="00211320" w:rsidP="00E22B5F">
      <w:pPr>
        <w:spacing w:after="0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0"/>
          <w:sz w:val="28"/>
          <w:szCs w:val="28"/>
          <w:lang w:eastAsia="pl-PL"/>
          <w14:ligatures w14:val="none"/>
        </w:rPr>
        <w:drawing>
          <wp:inline distT="0" distB="0" distL="0" distR="0" wp14:anchorId="299E809A" wp14:editId="0E73BA45">
            <wp:extent cx="5760720" cy="35052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14E5B" w14:textId="7E720108" w:rsidR="00E22B5F" w:rsidRPr="00E22B5F" w:rsidRDefault="00E22B5F" w:rsidP="00211320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🚗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</w:t>
      </w:r>
      <w:r w:rsidRPr="00E22B5F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Jak do nas dojechać samochodem?</w:t>
      </w:r>
    </w:p>
    <w:p w14:paraId="1847BC6C" w14:textId="07F3EC0B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Przy naszych </w:t>
      </w:r>
      <w:r w:rsidR="00D278FE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placówkach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są miejsca parkingowe.</w:t>
      </w:r>
    </w:p>
    <w:p w14:paraId="2A7C0D44" w14:textId="3B3ADD38" w:rsidR="00E22B5F" w:rsidRPr="00E22B5F" w:rsidRDefault="003F4EF5" w:rsidP="008D098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3F4EF5">
        <w:rPr>
          <w:rFonts w:ascii="Segoe UI Emoji" w:eastAsia="Times New Roman" w:hAnsi="Segoe UI Emoji" w:cs="Segoe UI Emoji"/>
          <w:kern w:val="0"/>
          <w:sz w:val="21"/>
          <w:szCs w:val="21"/>
          <w:lang w:eastAsia="pl-PL"/>
          <w14:ligatures w14:val="none"/>
        </w:rPr>
        <w:t>♿</w:t>
      </w:r>
      <w:r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 </w:t>
      </w:r>
      <w:r w:rsidR="00E22B5F"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Przy ulicy Kolegiackiej 3 i przy Placu Vogla 62 są miejsca dla osób z niepełnosprawnościami.</w:t>
      </w:r>
      <w:r w:rsidR="00D278FE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br/>
      </w:r>
    </w:p>
    <w:p w14:paraId="7415A3C5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lastRenderedPageBreak/>
        <w:t>🚌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</w:t>
      </w:r>
      <w:r w:rsidRPr="00E22B5F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Jak do nas dojechać autobusem lub tramwajem?</w:t>
      </w:r>
    </w:p>
    <w:p w14:paraId="7D38B400" w14:textId="51600D62" w:rsidR="00E22B5F" w:rsidRPr="00E22B5F" w:rsidRDefault="00D278FE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D278FE">
        <w:rPr>
          <w:rFonts w:ascii="Segoe UI Emoji" w:eastAsia="Times New Roman" w:hAnsi="Segoe UI Emoji" w:cs="Segoe UI Emoji"/>
          <w:kern w:val="0"/>
          <w:sz w:val="21"/>
          <w:szCs w:val="21"/>
          <w:lang w:eastAsia="pl-PL"/>
          <w14:ligatures w14:val="none"/>
        </w:rPr>
        <w:t>🚌</w:t>
      </w:r>
      <w:r w:rsidR="00E22B5F"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Do naszych placówek można dojechać autobusem.</w:t>
      </w:r>
    </w:p>
    <w:p w14:paraId="035E5286" w14:textId="16062227" w:rsidR="00E22B5F" w:rsidRPr="00E22B5F" w:rsidRDefault="00D278FE" w:rsidP="00D278F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D278FE">
        <w:rPr>
          <w:rFonts w:ascii="Segoe UI Emoji" w:eastAsia="Times New Roman" w:hAnsi="Segoe UI Emoji" w:cs="Segoe UI Emoji"/>
          <w:kern w:val="0"/>
          <w:sz w:val="21"/>
          <w:szCs w:val="21"/>
          <w:lang w:eastAsia="pl-PL"/>
          <w14:ligatures w14:val="none"/>
        </w:rPr>
        <w:t>🚋</w:t>
      </w:r>
      <w:r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 </w:t>
      </w:r>
      <w:r w:rsidR="00E22B5F"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Do placówk</w:t>
      </w:r>
      <w:r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i na Alei Rzeczypospolitej</w:t>
      </w:r>
      <w:r w:rsidR="00E22B5F"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można także dojechać tramwajem.</w:t>
      </w:r>
    </w:p>
    <w:p w14:paraId="54908F28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Przystanki znajdują się blisko budynków.</w:t>
      </w:r>
    </w:p>
    <w:p w14:paraId="423ACE45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🎨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</w:t>
      </w:r>
      <w:r w:rsidRPr="00E22B5F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Co robimy?</w:t>
      </w:r>
    </w:p>
    <w:p w14:paraId="65081298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Pomagamy dzieciom i młodzieży rozwijać zainteresowania i talenty.</w:t>
      </w:r>
    </w:p>
    <w:p w14:paraId="01BE2FC8" w14:textId="026DC5AF" w:rsidR="00E22B5F" w:rsidRPr="00E22B5F" w:rsidRDefault="00F76611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Organizujemy różna zajęcia dla dzieci i młodzieży</w:t>
      </w:r>
      <w:r w:rsidR="00E22B5F"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.</w:t>
      </w:r>
    </w:p>
    <w:p w14:paraId="783BC7F8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Między innymi:</w:t>
      </w:r>
    </w:p>
    <w:p w14:paraId="28737DC4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🎨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plastyczne,</w:t>
      </w:r>
    </w:p>
    <w:p w14:paraId="71AC9EBE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🎵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muzyczne,</w:t>
      </w:r>
    </w:p>
    <w:p w14:paraId="0652D75D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💃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taneczne,</w:t>
      </w:r>
    </w:p>
    <w:p w14:paraId="331CB379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🎭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teatralne,</w:t>
      </w:r>
    </w:p>
    <w:p w14:paraId="6F1DF4A2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📷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fotograficzne,</w:t>
      </w:r>
    </w:p>
    <w:p w14:paraId="6B3ED639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🌍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językowe,</w:t>
      </w:r>
    </w:p>
    <w:p w14:paraId="64AD2DC9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⚽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sportowe.</w:t>
      </w:r>
    </w:p>
    <w:p w14:paraId="62C25335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Organizujemy też:</w:t>
      </w:r>
    </w:p>
    <w:p w14:paraId="53FEF444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🏆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konkursy,</w:t>
      </w:r>
    </w:p>
    <w:p w14:paraId="76EDB0A3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lastRenderedPageBreak/>
        <w:t>🖼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️ wystawy,</w:t>
      </w:r>
    </w:p>
    <w:p w14:paraId="30B7CC1A" w14:textId="4554A72A" w:rsidR="00E22B5F" w:rsidRPr="00E22B5F" w:rsidRDefault="00E22B5F" w:rsidP="00F76611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🎶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koncerty</w:t>
      </w:r>
      <w:r w:rsidR="00F76611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.</w:t>
      </w:r>
    </w:p>
    <w:p w14:paraId="0E9E1D4B" w14:textId="338A96D5" w:rsidR="00E22B5F" w:rsidRPr="00E22B5F" w:rsidRDefault="00304CBA" w:rsidP="00E22B5F">
      <w:pPr>
        <w:spacing w:after="0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304CBA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drawing>
          <wp:inline distT="0" distB="0" distL="0" distR="0" wp14:anchorId="66C939C6" wp14:editId="0485B6ED">
            <wp:extent cx="5760720" cy="328358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69179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☎️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</w:t>
      </w:r>
      <w:r w:rsidRPr="00E22B5F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Jak się z nami skontaktować?</w:t>
      </w:r>
    </w:p>
    <w:p w14:paraId="5C97B6E2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Młodzieżowy Dom Kultury nr 8</w:t>
      </w:r>
    </w:p>
    <w:p w14:paraId="434FD378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ulica Kolegiacka 3</w:t>
      </w:r>
    </w:p>
    <w:p w14:paraId="6870747D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02-960 Warszawa</w:t>
      </w:r>
    </w:p>
    <w:p w14:paraId="3D31CDB5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Telefon: 22 277 03 73</w:t>
      </w:r>
    </w:p>
    <w:p w14:paraId="3AAD5A9E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E-mail: mdk8@eduwarszawa.pl</w:t>
      </w:r>
    </w:p>
    <w:p w14:paraId="70FAF7AE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🕒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</w:t>
      </w:r>
      <w:r w:rsidRPr="00E22B5F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Kiedy pracujemy?</w:t>
      </w:r>
    </w:p>
    <w:p w14:paraId="66FCCEB6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Sekretariat przy ulicy Kolegiackiej 3 jest czynny od poniedziałku do piątku.</w:t>
      </w:r>
    </w:p>
    <w:p w14:paraId="5C38805C" w14:textId="77777777" w:rsidR="008D0987" w:rsidRPr="008D0987" w:rsidRDefault="008D0987" w:rsidP="00C10B37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8D0987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Sekretariat jest czynny od godziny 10.00 do 16.00.</w:t>
      </w:r>
    </w:p>
    <w:p w14:paraId="6F35BE5F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W pozostałych miejscach pomoc można uzyskać podczas zajęć.</w:t>
      </w:r>
    </w:p>
    <w:p w14:paraId="0C049433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👩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‍</w:t>
      </w: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💼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</w:t>
      </w:r>
      <w:r w:rsidRPr="00E22B5F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Kto kieruje placówką?</w:t>
      </w:r>
    </w:p>
    <w:p w14:paraId="26B625D2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Dyrektorem Młodzieżowego Domu Kultury nr 8 jest Iwona Śródka.</w:t>
      </w:r>
    </w:p>
    <w:p w14:paraId="2E7C9A2F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👂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</w:t>
      </w:r>
      <w:r w:rsidRPr="00E22B5F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Informacja dla osób niesłyszących i słabosłyszących</w:t>
      </w:r>
    </w:p>
    <w:p w14:paraId="7D33C7D9" w14:textId="2BE3351F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Możesz do nas </w:t>
      </w:r>
      <w:r w:rsidR="00C10B37"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napisać 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pismo.</w:t>
      </w:r>
    </w:p>
    <w:p w14:paraId="4686DAAD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Możesz przynieść pismo do sekretariatu.</w:t>
      </w:r>
    </w:p>
    <w:p w14:paraId="3E7FE8A7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Możesz wysłać wiadomość e-mail.</w:t>
      </w:r>
    </w:p>
    <w:p w14:paraId="4C0D2549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Możesz zadzwonić.</w:t>
      </w:r>
    </w:p>
    <w:p w14:paraId="2F5C3A76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E-mail:</w:t>
      </w:r>
    </w:p>
    <w:p w14:paraId="003B8BA6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mdk8@eduwarszawa.pl</w:t>
      </w:r>
    </w:p>
    <w:p w14:paraId="07691D6D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Telefon:</w:t>
      </w:r>
    </w:p>
    <w:p w14:paraId="669A81F7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22 277 03 73</w:t>
      </w:r>
    </w:p>
    <w:p w14:paraId="5078BEC1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lastRenderedPageBreak/>
        <w:t>W każdej naszej placówce są pętle indukcyjne.</w:t>
      </w:r>
    </w:p>
    <w:p w14:paraId="433AE175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Pętle pomagają osobom słabosłyszącym lepiej słyszeć rozmowy.</w:t>
      </w:r>
    </w:p>
    <w:p w14:paraId="5253C18F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Segoe UI Emoji" w:eastAsia="Times New Roman" w:hAnsi="Segoe UI Emoji" w:cs="Segoe UI Emoji"/>
          <w:kern w:val="0"/>
          <w:sz w:val="28"/>
          <w:szCs w:val="28"/>
          <w:lang w:eastAsia="pl-PL"/>
          <w14:ligatures w14:val="none"/>
        </w:rPr>
        <w:t>♿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</w:t>
      </w:r>
      <w:r w:rsidRPr="00E22B5F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Informacja dla osób z trudnościami w poruszaniu się</w:t>
      </w:r>
    </w:p>
    <w:p w14:paraId="72356FCD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Wejścia do naszych budynków są dostosowane do potrzeb osób z niepełnosprawnością ruchową.</w:t>
      </w:r>
    </w:p>
    <w:p w14:paraId="070EF80C" w14:textId="77777777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Przy ulicy Kolegiackiej 3 i przy Placu Vogla 62 są miejsca parkingowe dla osób z niepełnosprawnościami.</w:t>
      </w:r>
    </w:p>
    <w:p w14:paraId="644E9F7A" w14:textId="69E5CB6D" w:rsidR="00E22B5F" w:rsidRPr="00E22B5F" w:rsidRDefault="00E22B5F" w:rsidP="00E22B5F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Pracownicy </w:t>
      </w:r>
      <w:r w:rsidR="008D0987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pomagają osobom, które potrzebują wsparcia</w:t>
      </w:r>
      <w:r w:rsidRPr="00E22B5F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.</w:t>
      </w:r>
    </w:p>
    <w:p w14:paraId="0B9FF676" w14:textId="77777777" w:rsidR="004C09B4" w:rsidRPr="00E22B5F" w:rsidRDefault="004C09B4">
      <w:pPr>
        <w:rPr>
          <w:rFonts w:ascii="Calibri" w:hAnsi="Calibri" w:cs="Calibri"/>
          <w:sz w:val="28"/>
          <w:szCs w:val="28"/>
        </w:rPr>
      </w:pPr>
    </w:p>
    <w:sectPr w:rsidR="004C09B4" w:rsidRPr="00E22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5F"/>
    <w:rsid w:val="0007372F"/>
    <w:rsid w:val="00211320"/>
    <w:rsid w:val="00304CBA"/>
    <w:rsid w:val="003E1056"/>
    <w:rsid w:val="003F4EF5"/>
    <w:rsid w:val="004C09B4"/>
    <w:rsid w:val="00533CD4"/>
    <w:rsid w:val="008D0987"/>
    <w:rsid w:val="00C10B37"/>
    <w:rsid w:val="00D278FE"/>
    <w:rsid w:val="00E22B5F"/>
    <w:rsid w:val="00F31676"/>
    <w:rsid w:val="00F7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A88A0"/>
  <w15:chartTrackingRefBased/>
  <w15:docId w15:val="{30493595-C626-4D47-BC00-B143CD98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7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3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7B615-B36C-4226-8A09-9506BD7B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MDK8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Jasikowska</dc:creator>
  <cp:keywords/>
  <dc:description/>
  <cp:lastModifiedBy>Paulina Jasikowska</cp:lastModifiedBy>
  <cp:revision>2</cp:revision>
  <dcterms:created xsi:type="dcterms:W3CDTF">2026-08-10T09:26:00Z</dcterms:created>
  <dcterms:modified xsi:type="dcterms:W3CDTF">2026-08-10T10:06:00Z</dcterms:modified>
</cp:coreProperties>
</file>